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000"/>
      </w:tblPr>
      <w:tblGrid>
        <w:gridCol w:w="4733"/>
        <w:gridCol w:w="236"/>
        <w:gridCol w:w="4530"/>
      </w:tblGrid>
      <w:tr w:rsidR="00821959" w:rsidRPr="00D131C4" w:rsidTr="00821959">
        <w:tc>
          <w:tcPr>
            <w:tcW w:w="4733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Кармалинское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сельское поселение</w:t>
            </w:r>
          </w:p>
          <w:p w:rsidR="00821959" w:rsidRPr="00D131C4" w:rsidRDefault="00821959" w:rsidP="00821959">
            <w:pPr>
              <w:pageBreakBefore/>
              <w:snapToGrid w:val="0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>Нижнекамского муниципального района Республики Татарстан</w:t>
            </w:r>
          </w:p>
          <w:p w:rsidR="00821959" w:rsidRPr="00D131C4" w:rsidRDefault="00821959" w:rsidP="00821959">
            <w:pPr>
              <w:jc w:val="center"/>
              <w:rPr>
                <w:b/>
                <w:sz w:val="24"/>
                <w:szCs w:val="24"/>
              </w:rPr>
            </w:pP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Нижнекамский район,   </w:t>
            </w:r>
          </w:p>
          <w:p w:rsidR="00821959" w:rsidRPr="00D131C4" w:rsidRDefault="00821959" w:rsidP="00821959">
            <w:pPr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            село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sz w:val="24"/>
                <w:szCs w:val="24"/>
              </w:rPr>
              <w:t>, улица Пионерская, 1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Lsemyakina@yandex.ru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D131C4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shd w:val="clear" w:color="auto" w:fill="auto"/>
          </w:tcPr>
          <w:p w:rsidR="00821959" w:rsidRPr="00D131C4" w:rsidRDefault="00821959" w:rsidP="00821959">
            <w:pPr>
              <w:snapToGrid w:val="0"/>
              <w:ind w:right="87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21959" w:rsidRPr="00D131C4" w:rsidRDefault="00821959" w:rsidP="00821959">
            <w:pPr>
              <w:snapToGrid w:val="0"/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Татарстан  </w:t>
            </w:r>
            <w:proofErr w:type="spellStart"/>
            <w:r w:rsidRPr="00D131C4">
              <w:rPr>
                <w:b/>
                <w:sz w:val="24"/>
                <w:szCs w:val="24"/>
              </w:rPr>
              <w:t>Республикасы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Тубэн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Кама  </w:t>
            </w:r>
            <w:proofErr w:type="spellStart"/>
            <w:r w:rsidRPr="00D131C4">
              <w:rPr>
                <w:b/>
                <w:sz w:val="24"/>
                <w:szCs w:val="24"/>
              </w:rPr>
              <w:t>муниципаль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районы</w:t>
            </w:r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proofErr w:type="spellStart"/>
            <w:r w:rsidRPr="00D131C4">
              <w:rPr>
                <w:b/>
                <w:sz w:val="24"/>
                <w:szCs w:val="24"/>
              </w:rPr>
              <w:t>Кармалы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авылы</w:t>
            </w:r>
            <w:proofErr w:type="spellEnd"/>
            <w:r w:rsidRPr="00D131C4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D131C4">
              <w:rPr>
                <w:b/>
                <w:sz w:val="24"/>
                <w:szCs w:val="24"/>
              </w:rPr>
              <w:t>жирлеге</w:t>
            </w:r>
            <w:proofErr w:type="spellEnd"/>
          </w:p>
          <w:p w:rsidR="00821959" w:rsidRPr="00D131C4" w:rsidRDefault="00821959" w:rsidP="00821959">
            <w:pPr>
              <w:ind w:left="-175"/>
              <w:jc w:val="center"/>
              <w:rPr>
                <w:b/>
                <w:sz w:val="24"/>
                <w:szCs w:val="24"/>
              </w:rPr>
            </w:pPr>
            <w:r w:rsidRPr="00D131C4">
              <w:rPr>
                <w:b/>
                <w:sz w:val="24"/>
                <w:szCs w:val="24"/>
              </w:rPr>
              <w:t xml:space="preserve"> </w:t>
            </w:r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423598, </w:t>
            </w:r>
            <w:proofErr w:type="spellStart"/>
            <w:r w:rsidRPr="00D131C4">
              <w:rPr>
                <w:sz w:val="24"/>
                <w:szCs w:val="24"/>
              </w:rPr>
              <w:t>Тубэн</w:t>
            </w:r>
            <w:proofErr w:type="spellEnd"/>
            <w:r w:rsidRPr="00D131C4">
              <w:rPr>
                <w:sz w:val="24"/>
                <w:szCs w:val="24"/>
              </w:rPr>
              <w:t xml:space="preserve"> Кама районы, </w:t>
            </w:r>
            <w:proofErr w:type="spellStart"/>
            <w:r w:rsidRPr="00D131C4">
              <w:rPr>
                <w:sz w:val="24"/>
                <w:szCs w:val="24"/>
              </w:rPr>
              <w:t>Кармалы</w:t>
            </w:r>
            <w:proofErr w:type="spellEnd"/>
            <w:proofErr w:type="gramStart"/>
            <w:r w:rsidRPr="00D131C4">
              <w:rPr>
                <w:sz w:val="24"/>
                <w:szCs w:val="24"/>
              </w:rPr>
              <w:t xml:space="preserve"> ,</w:t>
            </w:r>
            <w:proofErr w:type="gramEnd"/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 xml:space="preserve"> </w:t>
            </w:r>
            <w:proofErr w:type="spellStart"/>
            <w:r w:rsidRPr="00D131C4">
              <w:rPr>
                <w:sz w:val="24"/>
                <w:szCs w:val="24"/>
              </w:rPr>
              <w:t>авылы</w:t>
            </w:r>
            <w:proofErr w:type="spellEnd"/>
            <w:r w:rsidRPr="00D131C4">
              <w:rPr>
                <w:sz w:val="24"/>
                <w:szCs w:val="24"/>
              </w:rPr>
              <w:t xml:space="preserve">, Пионер </w:t>
            </w:r>
            <w:proofErr w:type="spellStart"/>
            <w:r w:rsidRPr="00D131C4">
              <w:rPr>
                <w:sz w:val="24"/>
                <w:szCs w:val="24"/>
              </w:rPr>
              <w:t>урамы</w:t>
            </w:r>
            <w:proofErr w:type="spellEnd"/>
            <w:r w:rsidRPr="00D131C4">
              <w:rPr>
                <w:sz w:val="24"/>
                <w:szCs w:val="24"/>
              </w:rPr>
              <w:t xml:space="preserve">, 1  </w:t>
            </w:r>
          </w:p>
          <w:p w:rsidR="00821959" w:rsidRPr="00E8238F" w:rsidRDefault="00821959" w:rsidP="00821959">
            <w:pPr>
              <w:jc w:val="center"/>
              <w:rPr>
                <w:sz w:val="24"/>
                <w:szCs w:val="24"/>
                <w:lang w:val="en-US"/>
              </w:rPr>
            </w:pPr>
            <w:r w:rsidRPr="00D131C4">
              <w:rPr>
                <w:sz w:val="24"/>
                <w:szCs w:val="24"/>
                <w:lang w:val="en-US"/>
              </w:rPr>
              <w:t>E</w:t>
            </w:r>
            <w:r w:rsidRPr="00E8238F">
              <w:rPr>
                <w:sz w:val="24"/>
                <w:szCs w:val="24"/>
                <w:lang w:val="en-US"/>
              </w:rPr>
              <w:t>-</w:t>
            </w:r>
            <w:r w:rsidRPr="00D131C4">
              <w:rPr>
                <w:sz w:val="24"/>
                <w:szCs w:val="24"/>
                <w:lang w:val="en-US"/>
              </w:rPr>
              <w:t>mail</w:t>
            </w:r>
            <w:r w:rsidRPr="00E8238F">
              <w:rPr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Pr="00D131C4">
                <w:rPr>
                  <w:rStyle w:val="a3"/>
                  <w:sz w:val="24"/>
                  <w:szCs w:val="24"/>
                  <w:lang w:val="en-US"/>
                </w:rPr>
                <w:t>Lsemyakina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@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E8238F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D131C4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</w:p>
          <w:p w:rsidR="00821959" w:rsidRPr="00D131C4" w:rsidRDefault="00821959" w:rsidP="00821959">
            <w:pPr>
              <w:jc w:val="center"/>
              <w:rPr>
                <w:sz w:val="24"/>
                <w:szCs w:val="24"/>
              </w:rPr>
            </w:pPr>
            <w:r w:rsidRPr="00D131C4">
              <w:rPr>
                <w:sz w:val="24"/>
                <w:szCs w:val="24"/>
              </w:rPr>
              <w:t>Тел</w:t>
            </w:r>
            <w:r w:rsidRPr="00E8238F">
              <w:rPr>
                <w:sz w:val="24"/>
                <w:szCs w:val="24"/>
                <w:lang w:val="en-US"/>
              </w:rPr>
              <w:t xml:space="preserve">.  </w:t>
            </w:r>
            <w:r w:rsidRPr="00D131C4">
              <w:rPr>
                <w:sz w:val="24"/>
                <w:szCs w:val="24"/>
              </w:rPr>
              <w:t>8(8555) 33-38-30, факс 33-39-17</w:t>
            </w:r>
          </w:p>
        </w:tc>
      </w:tr>
    </w:tbl>
    <w:p w:rsidR="00821959" w:rsidRDefault="00821959" w:rsidP="00821959">
      <w:pPr>
        <w:rPr>
          <w:b/>
          <w:sz w:val="26"/>
          <w:szCs w:val="26"/>
        </w:rPr>
      </w:pP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25421">
        <w:rPr>
          <w:b/>
          <w:sz w:val="26"/>
          <w:szCs w:val="26"/>
        </w:rPr>
        <w:t>ЕШЕНИ</w:t>
      </w:r>
      <w:r>
        <w:rPr>
          <w:b/>
          <w:sz w:val="26"/>
          <w:szCs w:val="26"/>
        </w:rPr>
        <w:t xml:space="preserve">Е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</w:t>
      </w:r>
      <w:r w:rsidRPr="00625421">
        <w:rPr>
          <w:b/>
          <w:sz w:val="26"/>
          <w:szCs w:val="26"/>
        </w:rPr>
        <w:t>КАРАР</w:t>
      </w:r>
    </w:p>
    <w:p w:rsidR="00821959" w:rsidRDefault="00821959" w:rsidP="0082195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21959" w:rsidRPr="00625421" w:rsidRDefault="00D652F4" w:rsidP="00D652F4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12 </w:t>
      </w:r>
      <w:r w:rsidR="00D82D6B">
        <w:rPr>
          <w:b/>
          <w:sz w:val="26"/>
          <w:szCs w:val="26"/>
        </w:rPr>
        <w:t>декабря 2016 г</w:t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D82D6B">
        <w:rPr>
          <w:b/>
          <w:sz w:val="26"/>
          <w:szCs w:val="26"/>
        </w:rPr>
        <w:tab/>
      </w:r>
      <w:r w:rsidR="00821959">
        <w:rPr>
          <w:b/>
          <w:sz w:val="26"/>
          <w:szCs w:val="26"/>
        </w:rPr>
        <w:t>№</w:t>
      </w:r>
      <w:r w:rsidR="00BF6F3A">
        <w:rPr>
          <w:b/>
          <w:sz w:val="26"/>
          <w:szCs w:val="26"/>
        </w:rPr>
        <w:t xml:space="preserve"> </w:t>
      </w:r>
      <w:r w:rsidR="00BF7E3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</w:t>
      </w: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12</w:t>
      </w:r>
      <w:r w:rsidRPr="00625421">
        <w:rPr>
          <w:b/>
          <w:sz w:val="26"/>
          <w:szCs w:val="26"/>
        </w:rPr>
        <w:t>.201</w:t>
      </w:r>
      <w:r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2016 год» </w:t>
      </w:r>
      <w:r>
        <w:rPr>
          <w:b/>
          <w:sz w:val="26"/>
          <w:szCs w:val="26"/>
        </w:rPr>
        <w:t>(в редакции №</w:t>
      </w:r>
      <w:r w:rsidR="00BF7E39">
        <w:rPr>
          <w:b/>
          <w:sz w:val="26"/>
          <w:szCs w:val="26"/>
        </w:rPr>
        <w:t>2</w:t>
      </w:r>
      <w:r w:rsidR="00D82D6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от </w:t>
      </w:r>
      <w:r w:rsidR="00D82D6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</w:t>
      </w:r>
      <w:r w:rsidR="00BF7E39">
        <w:rPr>
          <w:b/>
          <w:sz w:val="26"/>
          <w:szCs w:val="26"/>
        </w:rPr>
        <w:t>1</w:t>
      </w:r>
      <w:r w:rsidR="00D82D6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.2016 г).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821959" w:rsidRPr="00625421" w:rsidRDefault="00821959" w:rsidP="00821959">
      <w:pPr>
        <w:ind w:firstLine="348"/>
        <w:jc w:val="both"/>
        <w:rPr>
          <w:sz w:val="26"/>
          <w:szCs w:val="26"/>
        </w:rPr>
      </w:pPr>
    </w:p>
    <w:p w:rsidR="00821959" w:rsidRPr="00625421" w:rsidRDefault="00821959" w:rsidP="00821959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821959" w:rsidRPr="00625421" w:rsidRDefault="00821959" w:rsidP="00821959">
      <w:pPr>
        <w:rPr>
          <w:sz w:val="26"/>
          <w:szCs w:val="26"/>
        </w:rPr>
      </w:pP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D82D6B">
        <w:rPr>
          <w:sz w:val="26"/>
          <w:szCs w:val="26"/>
        </w:rPr>
        <w:t>5 846,3</w:t>
      </w:r>
      <w:r w:rsidRPr="00625421">
        <w:rPr>
          <w:sz w:val="26"/>
          <w:szCs w:val="26"/>
        </w:rPr>
        <w:t xml:space="preserve"> тыс. рублей».</w:t>
      </w:r>
    </w:p>
    <w:p w:rsidR="00821959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BF7E39">
        <w:rPr>
          <w:sz w:val="26"/>
          <w:szCs w:val="26"/>
        </w:rPr>
        <w:t>6 </w:t>
      </w:r>
      <w:r w:rsidR="00D82D6B">
        <w:rPr>
          <w:sz w:val="26"/>
          <w:szCs w:val="26"/>
        </w:rPr>
        <w:t>454</w:t>
      </w:r>
      <w:r w:rsidR="00BF7E39">
        <w:rPr>
          <w:sz w:val="26"/>
          <w:szCs w:val="26"/>
        </w:rPr>
        <w:t>,0</w:t>
      </w:r>
      <w:r w:rsidRPr="00625421">
        <w:rPr>
          <w:sz w:val="26"/>
          <w:szCs w:val="26"/>
        </w:rPr>
        <w:t xml:space="preserve"> тыс. рублей».</w:t>
      </w:r>
    </w:p>
    <w:p w:rsidR="00821959" w:rsidRPr="00625421" w:rsidRDefault="00821959" w:rsidP="00821959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821959" w:rsidRPr="00625421" w:rsidRDefault="00821959" w:rsidP="00821959">
      <w:pPr>
        <w:ind w:firstLine="709"/>
        <w:jc w:val="both"/>
        <w:rPr>
          <w:b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</w:p>
    <w:p w:rsidR="00821959" w:rsidRPr="00625421" w:rsidRDefault="00821959" w:rsidP="00821959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821959" w:rsidRPr="00625421" w:rsidRDefault="00821959" w:rsidP="00821959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625421">
        <w:rPr>
          <w:sz w:val="26"/>
          <w:szCs w:val="26"/>
        </w:rPr>
        <w:t xml:space="preserve">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821959" w:rsidRDefault="00821959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E8238F" w:rsidRDefault="00E8238F"/>
    <w:p w:rsidR="0020224F" w:rsidRDefault="0020224F"/>
    <w:p w:rsidR="00E8238F" w:rsidRPr="00625421" w:rsidRDefault="00E8238F" w:rsidP="00E8238F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BF7E39">
        <w:rPr>
          <w:sz w:val="26"/>
          <w:szCs w:val="26"/>
        </w:rPr>
        <w:t xml:space="preserve"> </w:t>
      </w:r>
      <w:r w:rsidR="00D652F4">
        <w:rPr>
          <w:sz w:val="26"/>
          <w:szCs w:val="26"/>
        </w:rPr>
        <w:t>26</w:t>
      </w:r>
      <w:r w:rsidR="00BF7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  от </w:t>
      </w:r>
      <w:r w:rsidR="00D652F4">
        <w:rPr>
          <w:sz w:val="26"/>
          <w:szCs w:val="26"/>
        </w:rPr>
        <w:t>12</w:t>
      </w:r>
      <w:r w:rsidR="00BF7E39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</w:t>
      </w:r>
      <w:r w:rsidR="0020224F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E8238F" w:rsidRPr="00625421" w:rsidRDefault="00E8238F" w:rsidP="00E8238F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E8238F" w:rsidRPr="00625421" w:rsidTr="004A055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E8238F" w:rsidRPr="00625421" w:rsidTr="004A055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E8238F" w:rsidRPr="00625421" w:rsidTr="004A055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E8238F" w:rsidP="0020224F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20224F">
              <w:rPr>
                <w:sz w:val="26"/>
                <w:szCs w:val="26"/>
              </w:rPr>
              <w:t>5 846,3</w:t>
            </w:r>
          </w:p>
        </w:tc>
      </w:tr>
      <w:tr w:rsidR="00E8238F" w:rsidRPr="00625421" w:rsidTr="004A055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38F" w:rsidRPr="00625421" w:rsidRDefault="0020224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6 454,0</w:t>
            </w:r>
          </w:p>
        </w:tc>
      </w:tr>
    </w:tbl>
    <w:p w:rsidR="00E8238F" w:rsidRPr="00625421" w:rsidRDefault="00E8238F" w:rsidP="00E8238F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6300"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E8238F" w:rsidRPr="00625421" w:rsidRDefault="00E8238F" w:rsidP="00E8238F">
      <w:pPr>
        <w:ind w:right="-442"/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Default="00E8238F" w:rsidP="00E8238F">
      <w:pPr>
        <w:ind w:left="5664" w:right="-442" w:firstLine="636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D652F4">
        <w:rPr>
          <w:sz w:val="26"/>
          <w:szCs w:val="26"/>
        </w:rPr>
        <w:t>26</w:t>
      </w:r>
      <w:r w:rsidR="00BF7E3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 от « </w:t>
      </w:r>
      <w:r w:rsidR="00D652F4">
        <w:rPr>
          <w:sz w:val="26"/>
          <w:szCs w:val="26"/>
        </w:rPr>
        <w:t>12</w:t>
      </w:r>
      <w:r w:rsidRPr="00625421">
        <w:rPr>
          <w:sz w:val="26"/>
          <w:szCs w:val="26"/>
        </w:rPr>
        <w:t xml:space="preserve"> » </w:t>
      </w:r>
      <w:r w:rsidR="00D652F4">
        <w:rPr>
          <w:sz w:val="26"/>
          <w:szCs w:val="26"/>
        </w:rPr>
        <w:t>декабря</w:t>
      </w:r>
      <w:r w:rsidR="00C33BD8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left="6300" w:right="-442"/>
        <w:rPr>
          <w:sz w:val="26"/>
          <w:szCs w:val="26"/>
        </w:rPr>
      </w:pPr>
    </w:p>
    <w:p w:rsidR="00E8238F" w:rsidRPr="00625421" w:rsidRDefault="00E8238F" w:rsidP="00E8238F">
      <w:pPr>
        <w:tabs>
          <w:tab w:val="left" w:pos="8838"/>
        </w:tabs>
        <w:rPr>
          <w:b/>
          <w:bCs/>
          <w:sz w:val="26"/>
          <w:szCs w:val="26"/>
        </w:rPr>
      </w:pP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E8238F" w:rsidRPr="00625421" w:rsidRDefault="00E8238F" w:rsidP="00E8238F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E8238F" w:rsidRPr="00625421" w:rsidRDefault="00E8238F" w:rsidP="00E8238F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E8238F" w:rsidRPr="00625421" w:rsidTr="004A055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698,0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5C20B0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300,1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5C20B0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300,1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C33BD8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33BD8" w:rsidRPr="00625421" w:rsidRDefault="00C33BD8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1 11714030 10 0000 180</w:t>
            </w:r>
          </w:p>
        </w:tc>
        <w:tc>
          <w:tcPr>
            <w:tcW w:w="5870" w:type="dxa"/>
            <w:shd w:val="clear" w:color="auto" w:fill="auto"/>
            <w:noWrap/>
          </w:tcPr>
          <w:p w:rsidR="00C33BD8" w:rsidRPr="00C33BD8" w:rsidRDefault="00C33BD8" w:rsidP="004A0553">
            <w:pPr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C33BD8" w:rsidRPr="00C33BD8" w:rsidRDefault="00C33BD8" w:rsidP="004A0553">
            <w:pPr>
              <w:jc w:val="center"/>
              <w:rPr>
                <w:b/>
                <w:sz w:val="26"/>
                <w:szCs w:val="26"/>
              </w:rPr>
            </w:pPr>
            <w:r w:rsidRPr="00C33BD8">
              <w:rPr>
                <w:b/>
                <w:sz w:val="26"/>
                <w:szCs w:val="26"/>
              </w:rPr>
              <w:t>57,9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2571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5 148,3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42,5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E8238F" w:rsidRPr="00625421" w:rsidRDefault="00E8238F" w:rsidP="004A0553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6014D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993,5</w:t>
            </w:r>
          </w:p>
        </w:tc>
      </w:tr>
      <w:tr w:rsidR="00E8238F" w:rsidRPr="00625421" w:rsidTr="004A055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C21332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5 846,3</w:t>
            </w:r>
          </w:p>
        </w:tc>
      </w:tr>
      <w:tr w:rsidR="00E8238F" w:rsidRPr="00625421" w:rsidTr="004A055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E8238F" w:rsidRPr="00625421" w:rsidRDefault="00E8238F" w:rsidP="00E8238F">
      <w:pPr>
        <w:ind w:right="-442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ind w:left="5664" w:right="-442" w:firstLine="708"/>
        <w:rPr>
          <w:b/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rPr>
          <w:sz w:val="26"/>
          <w:szCs w:val="26"/>
        </w:rPr>
      </w:pPr>
    </w:p>
    <w:p w:rsidR="00E8238F" w:rsidRPr="00625421" w:rsidRDefault="00E8238F" w:rsidP="00E8238F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6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E8238F" w:rsidRPr="00625421" w:rsidRDefault="00E8238F" w:rsidP="00E8238F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E8238F" w:rsidRPr="00625421" w:rsidRDefault="00E8238F" w:rsidP="00E8238F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D652F4">
        <w:rPr>
          <w:sz w:val="26"/>
          <w:szCs w:val="26"/>
        </w:rPr>
        <w:t>26</w:t>
      </w:r>
      <w:r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 от «</w:t>
      </w:r>
      <w:r>
        <w:rPr>
          <w:sz w:val="26"/>
          <w:szCs w:val="26"/>
        </w:rPr>
        <w:t xml:space="preserve"> </w:t>
      </w:r>
      <w:r w:rsidR="00D652F4">
        <w:rPr>
          <w:sz w:val="26"/>
          <w:szCs w:val="26"/>
        </w:rPr>
        <w:t>12</w:t>
      </w:r>
      <w:r w:rsidR="00626465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D652F4">
        <w:rPr>
          <w:sz w:val="26"/>
          <w:szCs w:val="26"/>
        </w:rPr>
        <w:t>декабря</w:t>
      </w:r>
      <w:r w:rsidR="004A0553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E8238F" w:rsidRPr="00625421" w:rsidRDefault="00E8238F" w:rsidP="00E8238F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E8238F" w:rsidRPr="00625421" w:rsidRDefault="00E8238F" w:rsidP="00E8238F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E8238F" w:rsidRPr="00625421" w:rsidRDefault="00E8238F" w:rsidP="00E8238F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E8238F" w:rsidRPr="00625421" w:rsidRDefault="00E8238F" w:rsidP="00E8238F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300C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607,5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300CAC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607,5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300CAC" w:rsidP="004A055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607,5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1 025,4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1 025,4</w:t>
            </w:r>
          </w:p>
        </w:tc>
      </w:tr>
      <w:tr w:rsidR="00E8238F" w:rsidRPr="00625421" w:rsidTr="004A0553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723,4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300CAC" w:rsidP="00590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302,0</w:t>
            </w:r>
          </w:p>
        </w:tc>
      </w:tr>
      <w:tr w:rsidR="00E8238F" w:rsidRPr="00625421" w:rsidTr="004A0553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04580A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580A" w:rsidRPr="0004580A" w:rsidRDefault="0004580A" w:rsidP="004A0553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9900002015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580A" w:rsidRPr="0004580A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38,7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FC5F6E" w:rsidRDefault="00EA753D" w:rsidP="00BA4B3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612,5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A753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FC5F6E" w:rsidRDefault="00EA753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507,6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A753D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42,5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A753D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20,7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>
              <w:rPr>
                <w:b/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>
              <w:rPr>
                <w:sz w:val="26"/>
                <w:szCs w:val="26"/>
              </w:rPr>
              <w:t>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</w:t>
            </w:r>
            <w:r w:rsidRPr="00625421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238F" w:rsidRPr="00625421" w:rsidRDefault="00FC6233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303,3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1 657,4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38F" w:rsidRPr="00625421" w:rsidRDefault="00E8238F" w:rsidP="004A0553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612FAC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962,6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9629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962949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E8238F" w:rsidRPr="00625421" w:rsidTr="004A0553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9629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962949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E8238F" w:rsidRPr="00625421" w:rsidTr="004A0553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C07C15" w:rsidP="0096294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1 693,</w:t>
            </w:r>
            <w:r w:rsidR="00962949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E8238F" w:rsidRPr="00625421" w:rsidTr="004A0553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A535C1" w:rsidP="009629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07C15">
              <w:rPr>
                <w:sz w:val="26"/>
                <w:szCs w:val="26"/>
              </w:rPr>
              <w:t> 407,</w:t>
            </w:r>
            <w:r w:rsidR="00962949">
              <w:rPr>
                <w:sz w:val="26"/>
                <w:szCs w:val="26"/>
              </w:rPr>
              <w:t>4</w:t>
            </w:r>
          </w:p>
        </w:tc>
      </w:tr>
      <w:tr w:rsidR="00E8238F" w:rsidRPr="00625421" w:rsidTr="004A0553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E8238F" w:rsidP="004A0553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238F" w:rsidRPr="00625421" w:rsidRDefault="00962949" w:rsidP="004A055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6 454,0</w:t>
            </w:r>
          </w:p>
        </w:tc>
      </w:tr>
    </w:tbl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A62020" w:rsidRDefault="00A62020" w:rsidP="00A62020">
      <w:pPr>
        <w:ind w:left="6372" w:right="-442"/>
        <w:rPr>
          <w:b/>
          <w:sz w:val="26"/>
          <w:szCs w:val="26"/>
        </w:rPr>
        <w:sectPr w:rsidR="00A62020" w:rsidSect="00A6202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7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A62020" w:rsidRPr="00625421" w:rsidRDefault="00A62020" w:rsidP="00A62020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A62020" w:rsidRPr="00625421" w:rsidRDefault="00A62020" w:rsidP="00A62020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D652F4">
        <w:rPr>
          <w:sz w:val="26"/>
          <w:szCs w:val="26"/>
        </w:rPr>
        <w:t>26</w:t>
      </w:r>
      <w:r w:rsidR="006B30D9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от «</w:t>
      </w:r>
      <w:r w:rsidR="00D652F4">
        <w:rPr>
          <w:sz w:val="26"/>
          <w:szCs w:val="26"/>
        </w:rPr>
        <w:t>12</w:t>
      </w:r>
      <w:r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» </w:t>
      </w:r>
      <w:r w:rsidR="006B30D9">
        <w:rPr>
          <w:sz w:val="26"/>
          <w:szCs w:val="26"/>
        </w:rPr>
        <w:t xml:space="preserve">декабря </w:t>
      </w:r>
      <w:r w:rsidRPr="00625421">
        <w:rPr>
          <w:sz w:val="26"/>
          <w:szCs w:val="26"/>
        </w:rPr>
        <w:t xml:space="preserve"> 2016 года</w:t>
      </w:r>
    </w:p>
    <w:p w:rsidR="00A62020" w:rsidRDefault="00A62020" w:rsidP="00A62020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A62020" w:rsidRDefault="00A62020" w:rsidP="00A62020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E1230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607,5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E1230B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607,5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CC7F7A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CA1523" w:rsidRDefault="00E1230B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607,5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1 025,4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1 025,4</w:t>
            </w:r>
          </w:p>
        </w:tc>
      </w:tr>
      <w:tr w:rsidR="00A62020" w:rsidRPr="00217472" w:rsidTr="004A0553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723,4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E1230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302,0</w:t>
            </w:r>
          </w:p>
        </w:tc>
      </w:tr>
      <w:tr w:rsidR="00A62020" w:rsidRPr="00217472" w:rsidTr="004A0553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Обеспечение деятельности финансовых, налоговых и таможенных органов и органов </w:t>
            </w:r>
            <w:r w:rsidRPr="00217472">
              <w:rPr>
                <w:sz w:val="27"/>
                <w:szCs w:val="27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7032C" w:rsidRDefault="00A62020" w:rsidP="004A0553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BF545B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45B" w:rsidRPr="00BF545B" w:rsidRDefault="00BF545B" w:rsidP="004A0553">
            <w:pPr>
              <w:rPr>
                <w:b/>
                <w:sz w:val="27"/>
                <w:szCs w:val="27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9900002015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F545B" w:rsidRPr="00BF545B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 w:rsidRPr="00BF545B">
              <w:rPr>
                <w:b/>
                <w:sz w:val="27"/>
                <w:szCs w:val="27"/>
              </w:rPr>
              <w:t>38,7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6C3828" w:rsidRDefault="00A62020" w:rsidP="004A0553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6E2165" w:rsidRDefault="00665921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612,5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76356B" w:rsidP="0066592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32,</w:t>
            </w:r>
            <w:r w:rsidR="00665921">
              <w:rPr>
                <w:sz w:val="27"/>
                <w:szCs w:val="27"/>
              </w:rPr>
              <w:t>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AE1E97" w:rsidRDefault="00665921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507,6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50F23" w:rsidRDefault="00BF545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42,5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BF545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20,7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892D18" w:rsidRDefault="00A62020" w:rsidP="004A0553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A62020" w:rsidRPr="00217472" w:rsidTr="004A0553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15693E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>
              <w:rPr>
                <w:b/>
                <w:sz w:val="27"/>
                <w:szCs w:val="27"/>
              </w:rPr>
              <w:t>3</w:t>
            </w:r>
          </w:p>
        </w:tc>
      </w:tr>
      <w:tr w:rsidR="00A62020" w:rsidRPr="00217472" w:rsidTr="004A0553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8E68A7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t xml:space="preserve">Осуществление первичного </w:t>
            </w:r>
            <w:r>
              <w:rPr>
                <w:sz w:val="27"/>
                <w:szCs w:val="27"/>
              </w:rPr>
              <w:t xml:space="preserve">воинского учета на территориях, где отсутствуют военные </w:t>
            </w:r>
            <w:r>
              <w:rPr>
                <w:sz w:val="27"/>
                <w:szCs w:val="27"/>
              </w:rPr>
              <w:lastRenderedPageBreak/>
              <w:t>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F066F8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A62020" w:rsidRPr="00217472" w:rsidTr="004A0553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480,0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303,3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665921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303,3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70535A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70535A" w:rsidRDefault="00665921" w:rsidP="004A0553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303,3</w:t>
            </w:r>
          </w:p>
        </w:tc>
      </w:tr>
      <w:tr w:rsidR="0076356B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rPr>
                <w:b/>
                <w:sz w:val="27"/>
                <w:szCs w:val="27"/>
              </w:rPr>
            </w:pPr>
            <w:r w:rsidRPr="0076356B">
              <w:rPr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6356B" w:rsidRPr="0076356B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1 657,4</w:t>
            </w:r>
          </w:p>
        </w:tc>
      </w:tr>
      <w:tr w:rsidR="00A62020" w:rsidRPr="00217472" w:rsidTr="004A0553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020" w:rsidRPr="00217472" w:rsidRDefault="00A62020" w:rsidP="004A0553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76356B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962,6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1 693,4</w:t>
            </w:r>
          </w:p>
        </w:tc>
      </w:tr>
      <w:tr w:rsidR="00A62020" w:rsidRPr="00217472" w:rsidTr="004A0553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1 693,4</w:t>
            </w:r>
          </w:p>
        </w:tc>
      </w:tr>
      <w:tr w:rsidR="00A62020" w:rsidRPr="00217472" w:rsidTr="004A0553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1 693,4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>
              <w:rPr>
                <w:sz w:val="27"/>
                <w:szCs w:val="27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A62020" w:rsidRPr="00217472" w:rsidTr="004A0553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A62020" w:rsidRPr="00217472" w:rsidTr="004A0553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Default="00A62020" w:rsidP="004A0553">
            <w:pPr>
              <w:jc w:val="center"/>
              <w:rPr>
                <w:sz w:val="27"/>
                <w:szCs w:val="27"/>
              </w:rPr>
            </w:pPr>
          </w:p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D86FD8" w:rsidRDefault="00A62020" w:rsidP="004A0553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4058C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1 407,4</w:t>
            </w:r>
          </w:p>
        </w:tc>
      </w:tr>
      <w:tr w:rsidR="00A62020" w:rsidRPr="00217472" w:rsidTr="004A0553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A62020" w:rsidP="004A0553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62020" w:rsidRPr="00217472" w:rsidRDefault="00665921" w:rsidP="004A0553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6 454,0</w:t>
            </w:r>
          </w:p>
        </w:tc>
      </w:tr>
    </w:tbl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>
      <w:pPr>
        <w:ind w:left="7080" w:right="-442"/>
        <w:rPr>
          <w:b/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Default="00A62020" w:rsidP="00A62020">
      <w:pPr>
        <w:jc w:val="center"/>
        <w:rPr>
          <w:sz w:val="24"/>
          <w:szCs w:val="24"/>
        </w:rPr>
      </w:pPr>
    </w:p>
    <w:p w:rsidR="00A62020" w:rsidRPr="00A62020" w:rsidRDefault="00A62020" w:rsidP="00A62020">
      <w:pPr>
        <w:jc w:val="center"/>
        <w:rPr>
          <w:sz w:val="27"/>
          <w:szCs w:val="27"/>
        </w:rPr>
      </w:pPr>
      <w:r w:rsidRPr="00A62020">
        <w:rPr>
          <w:sz w:val="27"/>
          <w:szCs w:val="27"/>
        </w:rPr>
        <w:t>Основные характеристики бюджета муниципального образования «</w:t>
      </w:r>
      <w:proofErr w:type="spellStart"/>
      <w:r w:rsidRPr="00A62020">
        <w:rPr>
          <w:sz w:val="27"/>
          <w:szCs w:val="27"/>
        </w:rPr>
        <w:t>Кармалинское</w:t>
      </w:r>
      <w:proofErr w:type="spellEnd"/>
      <w:r w:rsidRPr="00A62020">
        <w:rPr>
          <w:sz w:val="27"/>
          <w:szCs w:val="27"/>
        </w:rPr>
        <w:t xml:space="preserve"> сельское поселение» Нижнекамского муниципального района Республики Татарстан на 2016 год</w:t>
      </w:r>
    </w:p>
    <w:p w:rsidR="00A62020" w:rsidRPr="00A62020" w:rsidRDefault="00A62020" w:rsidP="00A62020">
      <w:pPr>
        <w:jc w:val="center"/>
        <w:rPr>
          <w:sz w:val="27"/>
          <w:szCs w:val="27"/>
        </w:rPr>
      </w:pPr>
    </w:p>
    <w:tbl>
      <w:tblPr>
        <w:tblStyle w:val="a4"/>
        <w:tblW w:w="0" w:type="auto"/>
        <w:tblLook w:val="04A0"/>
      </w:tblPr>
      <w:tblGrid>
        <w:gridCol w:w="5219"/>
        <w:gridCol w:w="5202"/>
      </w:tblGrid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 xml:space="preserve">2016 год (тыс. </w:t>
            </w:r>
            <w:proofErr w:type="spellStart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руб</w:t>
            </w:r>
            <w:proofErr w:type="spellEnd"/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665921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5 846,3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665921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6 454,0</w:t>
            </w:r>
          </w:p>
        </w:tc>
      </w:tr>
      <w:tr w:rsidR="00A62020" w:rsidRPr="00A62020" w:rsidTr="004A0553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4A055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020" w:rsidRPr="00A62020" w:rsidRDefault="00A62020" w:rsidP="0066592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62020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874EE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665921">
              <w:rPr>
                <w:rFonts w:ascii="Times New Roman" w:hAnsi="Times New Roman" w:cs="Times New Roman"/>
                <w:sz w:val="27"/>
                <w:szCs w:val="27"/>
              </w:rPr>
              <w:t>607,7</w:t>
            </w:r>
          </w:p>
        </w:tc>
      </w:tr>
    </w:tbl>
    <w:p w:rsidR="00A62020" w:rsidRPr="00A62020" w:rsidRDefault="00A62020" w:rsidP="00A62020">
      <w:pPr>
        <w:jc w:val="center"/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Pr="00A62020" w:rsidRDefault="00A62020" w:rsidP="00A62020">
      <w:pPr>
        <w:rPr>
          <w:sz w:val="27"/>
          <w:szCs w:val="27"/>
        </w:rPr>
      </w:pPr>
    </w:p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A62020" w:rsidRDefault="00A62020" w:rsidP="00A62020"/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 w:rsidP="00E8238F">
      <w:pPr>
        <w:ind w:left="6372" w:right="-442"/>
        <w:rPr>
          <w:b/>
          <w:sz w:val="26"/>
          <w:szCs w:val="26"/>
        </w:rPr>
      </w:pPr>
    </w:p>
    <w:p w:rsidR="00E8238F" w:rsidRDefault="00E8238F"/>
    <w:sectPr w:rsidR="00E8238F" w:rsidSect="00A62020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335" w:hanging="7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compat/>
  <w:rsids>
    <w:rsidRoot w:val="00821959"/>
    <w:rsid w:val="00041B49"/>
    <w:rsid w:val="0004580A"/>
    <w:rsid w:val="0020224F"/>
    <w:rsid w:val="0025714B"/>
    <w:rsid w:val="00281A23"/>
    <w:rsid w:val="00284E4F"/>
    <w:rsid w:val="00300CAC"/>
    <w:rsid w:val="003641F6"/>
    <w:rsid w:val="004058CD"/>
    <w:rsid w:val="0043009D"/>
    <w:rsid w:val="00464D89"/>
    <w:rsid w:val="004A0553"/>
    <w:rsid w:val="0050050B"/>
    <w:rsid w:val="00507669"/>
    <w:rsid w:val="0059068E"/>
    <w:rsid w:val="005C20B0"/>
    <w:rsid w:val="006014D3"/>
    <w:rsid w:val="00612FAC"/>
    <w:rsid w:val="00626465"/>
    <w:rsid w:val="00665921"/>
    <w:rsid w:val="006B30D9"/>
    <w:rsid w:val="006B3FED"/>
    <w:rsid w:val="0076356B"/>
    <w:rsid w:val="00785A68"/>
    <w:rsid w:val="007A5E33"/>
    <w:rsid w:val="007F5072"/>
    <w:rsid w:val="00821959"/>
    <w:rsid w:val="00874EED"/>
    <w:rsid w:val="00956087"/>
    <w:rsid w:val="00962949"/>
    <w:rsid w:val="00A535C1"/>
    <w:rsid w:val="00A54680"/>
    <w:rsid w:val="00A62020"/>
    <w:rsid w:val="00B765B8"/>
    <w:rsid w:val="00BA4B36"/>
    <w:rsid w:val="00BF545B"/>
    <w:rsid w:val="00BF6F3A"/>
    <w:rsid w:val="00BF7E39"/>
    <w:rsid w:val="00C07C15"/>
    <w:rsid w:val="00C21332"/>
    <w:rsid w:val="00C33BD8"/>
    <w:rsid w:val="00C460FC"/>
    <w:rsid w:val="00CF7137"/>
    <w:rsid w:val="00D33CF2"/>
    <w:rsid w:val="00D60B5C"/>
    <w:rsid w:val="00D652F4"/>
    <w:rsid w:val="00D82D6B"/>
    <w:rsid w:val="00E1230B"/>
    <w:rsid w:val="00E8238F"/>
    <w:rsid w:val="00EA753D"/>
    <w:rsid w:val="00EA776E"/>
    <w:rsid w:val="00FC6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959"/>
    <w:rPr>
      <w:color w:val="0000FF"/>
      <w:u w:val="single"/>
    </w:rPr>
  </w:style>
  <w:style w:type="table" w:styleId="a4">
    <w:name w:val="Table Grid"/>
    <w:basedOn w:val="a1"/>
    <w:uiPriority w:val="59"/>
    <w:rsid w:val="00A6202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emyakina@yandex.ru" TargetMode="External"/><Relationship Id="rId5" Type="http://schemas.openxmlformats.org/officeDocument/2006/relationships/hyperlink" Target="mailto:Lsemya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12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15753</CharactersWithSpaces>
  <SharedDoc>false</SharedDoc>
  <HLinks>
    <vt:vector size="12" baseType="variant">
      <vt:variant>
        <vt:i4>5767265</vt:i4>
      </vt:variant>
      <vt:variant>
        <vt:i4>3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  <vt:variant>
        <vt:i4>5767265</vt:i4>
      </vt:variant>
      <vt:variant>
        <vt:i4>0</vt:i4>
      </vt:variant>
      <vt:variant>
        <vt:i4>0</vt:i4>
      </vt:variant>
      <vt:variant>
        <vt:i4>5</vt:i4>
      </vt:variant>
      <vt:variant>
        <vt:lpwstr>mailto:Lsemyakina@yandex.ru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47</cp:revision>
  <cp:lastPrinted>2016-11-11T08:18:00Z</cp:lastPrinted>
  <dcterms:created xsi:type="dcterms:W3CDTF">2016-09-01T08:27:00Z</dcterms:created>
  <dcterms:modified xsi:type="dcterms:W3CDTF">2016-12-12T09:03:00Z</dcterms:modified>
</cp:coreProperties>
</file>